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2C3" w:rsidRPr="00305160" w:rsidRDefault="00CB52C3" w:rsidP="00CB52C3">
      <w:pPr>
        <w:ind w:left="5670"/>
      </w:pPr>
      <w:r w:rsidRPr="00305160">
        <w:t xml:space="preserve">Утверждаю </w:t>
      </w:r>
      <w:r w:rsidR="00263793" w:rsidRPr="00305160">
        <w:t xml:space="preserve"> </w:t>
      </w:r>
    </w:p>
    <w:p w:rsidR="00CB52C3" w:rsidRPr="00305160" w:rsidRDefault="00CB52C3" w:rsidP="00CB52C3">
      <w:pPr>
        <w:ind w:left="5670"/>
      </w:pPr>
      <w:r w:rsidRPr="00305160">
        <w:t xml:space="preserve">директор школы </w:t>
      </w:r>
    </w:p>
    <w:p w:rsidR="00CB52C3" w:rsidRPr="00305160" w:rsidRDefault="00CB52C3" w:rsidP="00CB52C3">
      <w:pPr>
        <w:ind w:left="5670"/>
      </w:pPr>
      <w:r w:rsidRPr="00305160">
        <w:t>Мотыгуллин Р.Н.</w:t>
      </w:r>
    </w:p>
    <w:p w:rsidR="00A533D6" w:rsidRPr="00305160" w:rsidRDefault="00A533D6" w:rsidP="00CB52C3">
      <w:pPr>
        <w:ind w:left="5670"/>
      </w:pPr>
    </w:p>
    <w:p w:rsidR="00A533D6" w:rsidRPr="00305160" w:rsidRDefault="00CB52C3" w:rsidP="00CB52C3">
      <w:pPr>
        <w:jc w:val="center"/>
        <w:rPr>
          <w:sz w:val="28"/>
          <w:szCs w:val="28"/>
        </w:rPr>
      </w:pPr>
      <w:r w:rsidRPr="00305160">
        <w:rPr>
          <w:sz w:val="28"/>
          <w:szCs w:val="28"/>
        </w:rPr>
        <w:t xml:space="preserve"> Календарный учебный график МБОУ «Новоибрайкинская  СОШ»</w:t>
      </w:r>
    </w:p>
    <w:p w:rsidR="00CB52C3" w:rsidRPr="00305160" w:rsidRDefault="00CB52C3" w:rsidP="00CB52C3">
      <w:pPr>
        <w:jc w:val="center"/>
        <w:rPr>
          <w:sz w:val="28"/>
          <w:szCs w:val="28"/>
        </w:rPr>
      </w:pPr>
      <w:r w:rsidRPr="00305160">
        <w:rPr>
          <w:sz w:val="28"/>
          <w:szCs w:val="28"/>
        </w:rPr>
        <w:t xml:space="preserve"> на 20</w:t>
      </w:r>
      <w:r w:rsidR="00FA09A1" w:rsidRPr="00305160">
        <w:rPr>
          <w:sz w:val="28"/>
          <w:szCs w:val="28"/>
        </w:rPr>
        <w:t>2</w:t>
      </w:r>
      <w:r w:rsidR="00A8025B" w:rsidRPr="00305160">
        <w:rPr>
          <w:sz w:val="28"/>
          <w:szCs w:val="28"/>
        </w:rPr>
        <w:t>3</w:t>
      </w:r>
      <w:r w:rsidR="00C853EF" w:rsidRPr="00305160">
        <w:rPr>
          <w:sz w:val="28"/>
          <w:szCs w:val="28"/>
        </w:rPr>
        <w:t>-202</w:t>
      </w:r>
      <w:r w:rsidR="00A8025B" w:rsidRPr="00305160">
        <w:rPr>
          <w:sz w:val="28"/>
          <w:szCs w:val="28"/>
        </w:rPr>
        <w:t>4</w:t>
      </w:r>
      <w:r w:rsidRPr="00305160">
        <w:rPr>
          <w:sz w:val="28"/>
          <w:szCs w:val="28"/>
        </w:rPr>
        <w:t xml:space="preserve"> учебный год</w:t>
      </w:r>
    </w:p>
    <w:p w:rsidR="00A533D6" w:rsidRPr="00305160" w:rsidRDefault="00A533D6" w:rsidP="00CB52C3">
      <w:pPr>
        <w:jc w:val="center"/>
      </w:pPr>
    </w:p>
    <w:p w:rsidR="00CB52C3" w:rsidRPr="00305160" w:rsidRDefault="00CB52C3" w:rsidP="00CB52C3">
      <w:pPr>
        <w:tabs>
          <w:tab w:val="left" w:pos="1140"/>
        </w:tabs>
        <w:jc w:val="center"/>
        <w:rPr>
          <w:b/>
        </w:rPr>
      </w:pPr>
      <w:r w:rsidRPr="00305160">
        <w:rPr>
          <w:b/>
        </w:rPr>
        <w:t>1.Продолжительность учебного года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39"/>
        <w:gridCol w:w="4661"/>
      </w:tblGrid>
      <w:tr w:rsidR="00305160" w:rsidRPr="00305160" w:rsidTr="00AC67FC">
        <w:tc>
          <w:tcPr>
            <w:tcW w:w="4339" w:type="dxa"/>
          </w:tcPr>
          <w:p w:rsidR="00CB52C3" w:rsidRPr="00305160" w:rsidRDefault="00CB52C3" w:rsidP="00AC67FC">
            <w:pPr>
              <w:tabs>
                <w:tab w:val="left" w:pos="3945"/>
              </w:tabs>
            </w:pPr>
            <w:r w:rsidRPr="00305160">
              <w:t>Начало учебного года:</w:t>
            </w:r>
          </w:p>
        </w:tc>
        <w:tc>
          <w:tcPr>
            <w:tcW w:w="4661" w:type="dxa"/>
          </w:tcPr>
          <w:p w:rsidR="00CB52C3" w:rsidRPr="00305160" w:rsidRDefault="00FA09A1" w:rsidP="00A8025B">
            <w:pPr>
              <w:tabs>
                <w:tab w:val="left" w:pos="3945"/>
              </w:tabs>
            </w:pPr>
            <w:r w:rsidRPr="00305160">
              <w:t>1 сентября 202</w:t>
            </w:r>
            <w:r w:rsidR="00A8025B" w:rsidRPr="00305160">
              <w:t>3</w:t>
            </w:r>
            <w:r w:rsidR="00CB52C3" w:rsidRPr="00305160">
              <w:t xml:space="preserve"> года</w:t>
            </w:r>
          </w:p>
        </w:tc>
      </w:tr>
    </w:tbl>
    <w:p w:rsidR="00CB52C3" w:rsidRPr="00305160" w:rsidRDefault="00CB52C3" w:rsidP="00CB52C3">
      <w:pPr>
        <w:tabs>
          <w:tab w:val="left" w:pos="2985"/>
        </w:tabs>
      </w:pPr>
    </w:p>
    <w:tbl>
      <w:tblPr>
        <w:tblW w:w="9726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2518"/>
        <w:gridCol w:w="4566"/>
      </w:tblGrid>
      <w:tr w:rsidR="00305160" w:rsidRPr="00305160" w:rsidTr="00C3193D">
        <w:trPr>
          <w:trHeight w:val="165"/>
        </w:trPr>
        <w:tc>
          <w:tcPr>
            <w:tcW w:w="2642" w:type="dxa"/>
            <w:vMerge w:val="restart"/>
          </w:tcPr>
          <w:p w:rsidR="00C3193D" w:rsidRPr="00305160" w:rsidRDefault="00C3193D" w:rsidP="00AC67FC">
            <w:pPr>
              <w:tabs>
                <w:tab w:val="left" w:pos="2985"/>
              </w:tabs>
            </w:pPr>
            <w:r w:rsidRPr="00305160">
              <w:t>Продолжительность учебного года:</w:t>
            </w:r>
          </w:p>
        </w:tc>
        <w:tc>
          <w:tcPr>
            <w:tcW w:w="2518" w:type="dxa"/>
          </w:tcPr>
          <w:p w:rsidR="00C3193D" w:rsidRPr="00305160" w:rsidRDefault="00C3193D" w:rsidP="00AC67FC">
            <w:pPr>
              <w:tabs>
                <w:tab w:val="left" w:pos="2985"/>
              </w:tabs>
            </w:pPr>
            <w:r w:rsidRPr="00305160">
              <w:t>2,3,4 классы</w:t>
            </w:r>
          </w:p>
        </w:tc>
        <w:tc>
          <w:tcPr>
            <w:tcW w:w="4566" w:type="dxa"/>
          </w:tcPr>
          <w:p w:rsidR="00C3193D" w:rsidRPr="00305160" w:rsidRDefault="00A8025B" w:rsidP="00AC67FC">
            <w:pPr>
              <w:tabs>
                <w:tab w:val="left" w:pos="2985"/>
              </w:tabs>
            </w:pPr>
            <w:r w:rsidRPr="00305160">
              <w:t>34</w:t>
            </w:r>
            <w:r w:rsidR="00C3193D" w:rsidRPr="00305160">
              <w:t xml:space="preserve"> учебных недель</w:t>
            </w:r>
          </w:p>
        </w:tc>
      </w:tr>
      <w:tr w:rsidR="00305160" w:rsidRPr="00305160" w:rsidTr="00CB52C3">
        <w:tc>
          <w:tcPr>
            <w:tcW w:w="2642" w:type="dxa"/>
            <w:vMerge/>
          </w:tcPr>
          <w:p w:rsidR="00CB52C3" w:rsidRPr="00305160" w:rsidRDefault="00CB52C3" w:rsidP="00AC67FC">
            <w:pPr>
              <w:tabs>
                <w:tab w:val="left" w:pos="2985"/>
              </w:tabs>
            </w:pPr>
          </w:p>
        </w:tc>
        <w:tc>
          <w:tcPr>
            <w:tcW w:w="2518" w:type="dxa"/>
          </w:tcPr>
          <w:p w:rsidR="00CB52C3" w:rsidRPr="00305160" w:rsidRDefault="00CB52C3" w:rsidP="00AC67FC">
            <w:pPr>
              <w:tabs>
                <w:tab w:val="left" w:pos="2985"/>
              </w:tabs>
            </w:pPr>
            <w:r w:rsidRPr="00305160">
              <w:t>5-8, 10 классы</w:t>
            </w:r>
          </w:p>
        </w:tc>
        <w:tc>
          <w:tcPr>
            <w:tcW w:w="4566" w:type="dxa"/>
          </w:tcPr>
          <w:p w:rsidR="00CB52C3" w:rsidRPr="00305160" w:rsidRDefault="00A8025B" w:rsidP="00AC67FC">
            <w:pPr>
              <w:tabs>
                <w:tab w:val="left" w:pos="2985"/>
              </w:tabs>
            </w:pPr>
            <w:r w:rsidRPr="00305160">
              <w:t>34</w:t>
            </w:r>
            <w:r w:rsidR="00CB52C3" w:rsidRPr="00305160">
              <w:t xml:space="preserve"> учебных недель</w:t>
            </w:r>
          </w:p>
        </w:tc>
      </w:tr>
      <w:tr w:rsidR="00305160" w:rsidRPr="00305160" w:rsidTr="00CB52C3">
        <w:tc>
          <w:tcPr>
            <w:tcW w:w="2642" w:type="dxa"/>
            <w:vMerge/>
          </w:tcPr>
          <w:p w:rsidR="00CB52C3" w:rsidRPr="00305160" w:rsidRDefault="00CB52C3" w:rsidP="00AC67FC">
            <w:pPr>
              <w:tabs>
                <w:tab w:val="left" w:pos="2985"/>
              </w:tabs>
            </w:pPr>
          </w:p>
        </w:tc>
        <w:tc>
          <w:tcPr>
            <w:tcW w:w="2518" w:type="dxa"/>
          </w:tcPr>
          <w:p w:rsidR="00CB52C3" w:rsidRPr="00305160" w:rsidRDefault="00CB52C3" w:rsidP="00AC67FC">
            <w:pPr>
              <w:tabs>
                <w:tab w:val="left" w:pos="2985"/>
              </w:tabs>
            </w:pPr>
            <w:r w:rsidRPr="00305160">
              <w:t>9,11 классы</w:t>
            </w:r>
          </w:p>
        </w:tc>
        <w:tc>
          <w:tcPr>
            <w:tcW w:w="4566" w:type="dxa"/>
          </w:tcPr>
          <w:p w:rsidR="00CB52C3" w:rsidRPr="00305160" w:rsidRDefault="00CB52C3" w:rsidP="00AC67FC">
            <w:pPr>
              <w:tabs>
                <w:tab w:val="left" w:pos="2985"/>
              </w:tabs>
            </w:pPr>
            <w:r w:rsidRPr="00305160">
              <w:t>34 учебные недели без учета государственной (итоговой</w:t>
            </w:r>
            <w:proofErr w:type="gramStart"/>
            <w:r w:rsidRPr="00305160">
              <w:t xml:space="preserve"> )</w:t>
            </w:r>
            <w:proofErr w:type="gramEnd"/>
            <w:r w:rsidRPr="00305160">
              <w:t xml:space="preserve"> аттестации</w:t>
            </w:r>
          </w:p>
        </w:tc>
      </w:tr>
    </w:tbl>
    <w:p w:rsidR="00305160" w:rsidRDefault="00305160" w:rsidP="00CB52C3">
      <w:pPr>
        <w:tabs>
          <w:tab w:val="left" w:pos="2985"/>
        </w:tabs>
        <w:jc w:val="center"/>
        <w:rPr>
          <w:b/>
        </w:rPr>
      </w:pPr>
    </w:p>
    <w:p w:rsidR="00CB52C3" w:rsidRPr="00305160" w:rsidRDefault="00CB52C3" w:rsidP="00CB52C3">
      <w:pPr>
        <w:tabs>
          <w:tab w:val="left" w:pos="2985"/>
        </w:tabs>
        <w:jc w:val="center"/>
        <w:rPr>
          <w:b/>
        </w:rPr>
      </w:pPr>
      <w:r w:rsidRPr="00305160">
        <w:rPr>
          <w:b/>
        </w:rPr>
        <w:t>2. Количество классов-комплектов в каждой параллели:</w:t>
      </w:r>
    </w:p>
    <w:tbl>
      <w:tblPr>
        <w:tblW w:w="9000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0"/>
        <w:gridCol w:w="3285"/>
        <w:gridCol w:w="2715"/>
      </w:tblGrid>
      <w:tr w:rsidR="00305160" w:rsidRPr="00305160" w:rsidTr="00AC67FC">
        <w:tc>
          <w:tcPr>
            <w:tcW w:w="3000" w:type="dxa"/>
          </w:tcPr>
          <w:p w:rsidR="00A8025B" w:rsidRPr="00305160" w:rsidRDefault="00A8025B" w:rsidP="001410E8">
            <w:pPr>
              <w:jc w:val="center"/>
            </w:pPr>
            <w:r w:rsidRPr="00305160">
              <w:t>1 класс - 1</w:t>
            </w:r>
          </w:p>
        </w:tc>
        <w:tc>
          <w:tcPr>
            <w:tcW w:w="3285" w:type="dxa"/>
          </w:tcPr>
          <w:p w:rsidR="00A8025B" w:rsidRPr="00305160" w:rsidRDefault="00A8025B" w:rsidP="00F515B0">
            <w:pPr>
              <w:jc w:val="center"/>
            </w:pPr>
            <w:r w:rsidRPr="00305160">
              <w:t>5 класс - 1</w:t>
            </w:r>
          </w:p>
        </w:tc>
        <w:tc>
          <w:tcPr>
            <w:tcW w:w="2715" w:type="dxa"/>
          </w:tcPr>
          <w:p w:rsidR="00A8025B" w:rsidRPr="00305160" w:rsidRDefault="00A8025B" w:rsidP="007A288E">
            <w:pPr>
              <w:jc w:val="center"/>
            </w:pPr>
            <w:r w:rsidRPr="00305160">
              <w:t>8 класс - 1</w:t>
            </w:r>
          </w:p>
        </w:tc>
      </w:tr>
      <w:tr w:rsidR="00305160" w:rsidRPr="00305160" w:rsidTr="00AC67FC">
        <w:tc>
          <w:tcPr>
            <w:tcW w:w="3000" w:type="dxa"/>
          </w:tcPr>
          <w:p w:rsidR="00A8025B" w:rsidRPr="00305160" w:rsidRDefault="00A8025B" w:rsidP="001410E8">
            <w:pPr>
              <w:jc w:val="center"/>
            </w:pPr>
            <w:r w:rsidRPr="00305160">
              <w:t>3 класс - 1</w:t>
            </w:r>
          </w:p>
        </w:tc>
        <w:tc>
          <w:tcPr>
            <w:tcW w:w="3285" w:type="dxa"/>
          </w:tcPr>
          <w:p w:rsidR="00A8025B" w:rsidRPr="00305160" w:rsidRDefault="00A8025B" w:rsidP="00EE5ECD">
            <w:pPr>
              <w:jc w:val="center"/>
            </w:pPr>
            <w:r w:rsidRPr="00305160">
              <w:t>6 класс - 1</w:t>
            </w:r>
          </w:p>
        </w:tc>
        <w:tc>
          <w:tcPr>
            <w:tcW w:w="2715" w:type="dxa"/>
          </w:tcPr>
          <w:p w:rsidR="00A8025B" w:rsidRPr="00305160" w:rsidRDefault="00A8025B" w:rsidP="007A288E">
            <w:pPr>
              <w:jc w:val="center"/>
            </w:pPr>
            <w:r w:rsidRPr="00305160">
              <w:t>9 класс - 1</w:t>
            </w:r>
          </w:p>
        </w:tc>
      </w:tr>
      <w:tr w:rsidR="00305160" w:rsidRPr="00305160" w:rsidTr="00AC67FC">
        <w:tc>
          <w:tcPr>
            <w:tcW w:w="3000" w:type="dxa"/>
          </w:tcPr>
          <w:p w:rsidR="00A8025B" w:rsidRPr="00305160" w:rsidRDefault="00A8025B" w:rsidP="001410E8">
            <w:pPr>
              <w:jc w:val="center"/>
            </w:pPr>
            <w:r w:rsidRPr="00305160">
              <w:t>4 класс - 1</w:t>
            </w:r>
          </w:p>
        </w:tc>
        <w:tc>
          <w:tcPr>
            <w:tcW w:w="3285" w:type="dxa"/>
          </w:tcPr>
          <w:p w:rsidR="00A8025B" w:rsidRPr="00305160" w:rsidRDefault="00A8025B" w:rsidP="00EE5ECD">
            <w:pPr>
              <w:jc w:val="center"/>
            </w:pPr>
            <w:r w:rsidRPr="00305160">
              <w:t>7 класс - 1</w:t>
            </w:r>
          </w:p>
        </w:tc>
        <w:tc>
          <w:tcPr>
            <w:tcW w:w="2715" w:type="dxa"/>
          </w:tcPr>
          <w:p w:rsidR="00A8025B" w:rsidRPr="00305160" w:rsidRDefault="00A8025B" w:rsidP="003D18E2">
            <w:pPr>
              <w:jc w:val="center"/>
            </w:pPr>
            <w:r w:rsidRPr="00305160">
              <w:t>11 класс - 1</w:t>
            </w:r>
          </w:p>
        </w:tc>
      </w:tr>
    </w:tbl>
    <w:p w:rsidR="00305160" w:rsidRDefault="00305160" w:rsidP="00CB52C3">
      <w:pPr>
        <w:jc w:val="center"/>
        <w:rPr>
          <w:b/>
        </w:rPr>
      </w:pPr>
    </w:p>
    <w:p w:rsidR="00CB52C3" w:rsidRPr="00305160" w:rsidRDefault="00CB52C3" w:rsidP="00CB52C3">
      <w:pPr>
        <w:jc w:val="center"/>
        <w:rPr>
          <w:b/>
        </w:rPr>
      </w:pPr>
      <w:r w:rsidRPr="00305160">
        <w:rPr>
          <w:b/>
        </w:rPr>
        <w:t>3. Регламентирование образовательного процесса на учебный год</w:t>
      </w:r>
    </w:p>
    <w:p w:rsidR="00CB52C3" w:rsidRPr="00305160" w:rsidRDefault="00CB52C3" w:rsidP="00CB52C3">
      <w:pPr>
        <w:tabs>
          <w:tab w:val="left" w:pos="1845"/>
        </w:tabs>
        <w:jc w:val="center"/>
      </w:pPr>
      <w:r w:rsidRPr="00305160">
        <w:t xml:space="preserve">3.1. Учебный год делится  на </w:t>
      </w:r>
      <w:r w:rsidR="00464113" w:rsidRPr="00305160">
        <w:t>уровне начального общего образования</w:t>
      </w:r>
      <w:r w:rsidRPr="00305160">
        <w:t xml:space="preserve"> на четверти: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2320"/>
        <w:gridCol w:w="2320"/>
        <w:gridCol w:w="2632"/>
      </w:tblGrid>
      <w:tr w:rsidR="00305160" w:rsidRPr="00305160" w:rsidTr="00AC67FC">
        <w:tc>
          <w:tcPr>
            <w:tcW w:w="1728" w:type="dxa"/>
            <w:vMerge w:val="restart"/>
          </w:tcPr>
          <w:p w:rsidR="00CB52C3" w:rsidRPr="00305160" w:rsidRDefault="00464113" w:rsidP="00AC67FC">
            <w:r w:rsidRPr="00305160">
              <w:t>Ч</w:t>
            </w:r>
            <w:r w:rsidR="00CB52C3" w:rsidRPr="00305160">
              <w:t>етверть</w:t>
            </w:r>
            <w:r w:rsidRPr="00305160">
              <w:t xml:space="preserve"> </w:t>
            </w:r>
          </w:p>
        </w:tc>
        <w:tc>
          <w:tcPr>
            <w:tcW w:w="4640" w:type="dxa"/>
            <w:gridSpan w:val="2"/>
          </w:tcPr>
          <w:p w:rsidR="00CB52C3" w:rsidRPr="00305160" w:rsidRDefault="00CB52C3" w:rsidP="003D18E2">
            <w:pPr>
              <w:tabs>
                <w:tab w:val="left" w:pos="1350"/>
              </w:tabs>
              <w:jc w:val="center"/>
            </w:pPr>
            <w:r w:rsidRPr="00305160">
              <w:t>дата</w:t>
            </w:r>
          </w:p>
        </w:tc>
        <w:tc>
          <w:tcPr>
            <w:tcW w:w="2632" w:type="dxa"/>
            <w:vMerge w:val="restart"/>
          </w:tcPr>
          <w:p w:rsidR="00CB52C3" w:rsidRPr="00305160" w:rsidRDefault="00CB52C3" w:rsidP="003D18E2">
            <w:pPr>
              <w:jc w:val="center"/>
            </w:pPr>
            <w:r w:rsidRPr="00305160">
              <w:t>Продолжительность четверти (количество учебных недель)</w:t>
            </w:r>
          </w:p>
        </w:tc>
      </w:tr>
      <w:tr w:rsidR="00305160" w:rsidRPr="00305160" w:rsidTr="00AC67FC">
        <w:tc>
          <w:tcPr>
            <w:tcW w:w="1728" w:type="dxa"/>
            <w:vMerge/>
          </w:tcPr>
          <w:p w:rsidR="00CB52C3" w:rsidRPr="00305160" w:rsidRDefault="00CB52C3" w:rsidP="00AC67FC"/>
        </w:tc>
        <w:tc>
          <w:tcPr>
            <w:tcW w:w="2320" w:type="dxa"/>
          </w:tcPr>
          <w:p w:rsidR="00CB52C3" w:rsidRPr="00305160" w:rsidRDefault="00CB52C3" w:rsidP="003D18E2">
            <w:pPr>
              <w:jc w:val="center"/>
            </w:pPr>
            <w:r w:rsidRPr="00305160">
              <w:t>Начало четверти</w:t>
            </w:r>
          </w:p>
        </w:tc>
        <w:tc>
          <w:tcPr>
            <w:tcW w:w="2320" w:type="dxa"/>
          </w:tcPr>
          <w:p w:rsidR="00CB52C3" w:rsidRPr="00305160" w:rsidRDefault="00CB52C3" w:rsidP="003D18E2">
            <w:pPr>
              <w:jc w:val="center"/>
            </w:pPr>
            <w:r w:rsidRPr="00305160">
              <w:t>Конец четверти</w:t>
            </w:r>
          </w:p>
        </w:tc>
        <w:tc>
          <w:tcPr>
            <w:tcW w:w="2632" w:type="dxa"/>
            <w:vMerge/>
          </w:tcPr>
          <w:p w:rsidR="00CB52C3" w:rsidRPr="00305160" w:rsidRDefault="00CB52C3" w:rsidP="003D18E2">
            <w:pPr>
              <w:jc w:val="center"/>
            </w:pPr>
          </w:p>
        </w:tc>
      </w:tr>
      <w:tr w:rsidR="00305160" w:rsidRPr="00305160" w:rsidTr="00AC67FC">
        <w:tc>
          <w:tcPr>
            <w:tcW w:w="1728" w:type="dxa"/>
          </w:tcPr>
          <w:p w:rsidR="00A533D6" w:rsidRPr="00305160" w:rsidRDefault="00A533D6" w:rsidP="00AC67FC">
            <w:r w:rsidRPr="00305160">
              <w:t>1 четверть</w:t>
            </w:r>
          </w:p>
        </w:tc>
        <w:tc>
          <w:tcPr>
            <w:tcW w:w="2320" w:type="dxa"/>
          </w:tcPr>
          <w:p w:rsidR="00A533D6" w:rsidRPr="00305160" w:rsidRDefault="00A533D6" w:rsidP="00A8025B">
            <w:pPr>
              <w:jc w:val="center"/>
            </w:pPr>
            <w:r w:rsidRPr="00305160">
              <w:t>01.09.202</w:t>
            </w:r>
            <w:r w:rsidR="00A8025B" w:rsidRPr="00305160">
              <w:t>3</w:t>
            </w:r>
          </w:p>
        </w:tc>
        <w:tc>
          <w:tcPr>
            <w:tcW w:w="2320" w:type="dxa"/>
          </w:tcPr>
          <w:p w:rsidR="00A533D6" w:rsidRPr="00305160" w:rsidRDefault="00A533D6" w:rsidP="00A8025B">
            <w:pPr>
              <w:jc w:val="center"/>
            </w:pPr>
            <w:r w:rsidRPr="00305160">
              <w:t>2</w:t>
            </w:r>
            <w:r w:rsidR="00A8025B" w:rsidRPr="00305160">
              <w:t>7</w:t>
            </w:r>
            <w:r w:rsidRPr="00305160">
              <w:t>.10.202</w:t>
            </w:r>
            <w:r w:rsidR="00A8025B" w:rsidRPr="00305160">
              <w:t>3</w:t>
            </w:r>
          </w:p>
        </w:tc>
        <w:tc>
          <w:tcPr>
            <w:tcW w:w="2632" w:type="dxa"/>
          </w:tcPr>
          <w:p w:rsidR="00A533D6" w:rsidRPr="00305160" w:rsidRDefault="00A533D6" w:rsidP="00305160">
            <w:pPr>
              <w:jc w:val="center"/>
            </w:pPr>
            <w:r w:rsidRPr="00305160">
              <w:t>8 недель</w:t>
            </w:r>
          </w:p>
        </w:tc>
      </w:tr>
      <w:tr w:rsidR="00305160" w:rsidRPr="00305160" w:rsidTr="00AC67FC">
        <w:tc>
          <w:tcPr>
            <w:tcW w:w="1728" w:type="dxa"/>
          </w:tcPr>
          <w:p w:rsidR="00A533D6" w:rsidRPr="00305160" w:rsidRDefault="00A533D6" w:rsidP="00AC67FC">
            <w:r w:rsidRPr="00305160">
              <w:t>2 четверть</w:t>
            </w:r>
          </w:p>
        </w:tc>
        <w:tc>
          <w:tcPr>
            <w:tcW w:w="2320" w:type="dxa"/>
          </w:tcPr>
          <w:p w:rsidR="00A533D6" w:rsidRPr="00305160" w:rsidRDefault="00A8025B" w:rsidP="00333FA2">
            <w:pPr>
              <w:jc w:val="center"/>
            </w:pPr>
            <w:r w:rsidRPr="00305160">
              <w:t>07.11.2023</w:t>
            </w:r>
          </w:p>
        </w:tc>
        <w:tc>
          <w:tcPr>
            <w:tcW w:w="2320" w:type="dxa"/>
          </w:tcPr>
          <w:p w:rsidR="00A533D6" w:rsidRPr="00305160" w:rsidRDefault="00A533D6" w:rsidP="00A8025B">
            <w:pPr>
              <w:jc w:val="center"/>
            </w:pPr>
            <w:r w:rsidRPr="00305160">
              <w:t>2</w:t>
            </w:r>
            <w:r w:rsidR="00A8025B" w:rsidRPr="00305160">
              <w:t>9.12.2023</w:t>
            </w:r>
          </w:p>
        </w:tc>
        <w:tc>
          <w:tcPr>
            <w:tcW w:w="2632" w:type="dxa"/>
          </w:tcPr>
          <w:p w:rsidR="00A533D6" w:rsidRPr="00305160" w:rsidRDefault="00305160" w:rsidP="00305160">
            <w:pPr>
              <w:jc w:val="center"/>
            </w:pPr>
            <w:r w:rsidRPr="00305160">
              <w:t>7</w:t>
            </w:r>
            <w:r w:rsidR="00A533D6" w:rsidRPr="00305160">
              <w:t xml:space="preserve"> недель </w:t>
            </w:r>
            <w:r w:rsidRPr="00305160">
              <w:t>3</w:t>
            </w:r>
            <w:r w:rsidR="00A533D6" w:rsidRPr="00305160">
              <w:t xml:space="preserve"> дня</w:t>
            </w:r>
          </w:p>
        </w:tc>
      </w:tr>
      <w:tr w:rsidR="00305160" w:rsidRPr="00305160" w:rsidTr="00AC67FC">
        <w:tc>
          <w:tcPr>
            <w:tcW w:w="1728" w:type="dxa"/>
          </w:tcPr>
          <w:p w:rsidR="00A533D6" w:rsidRPr="00305160" w:rsidRDefault="00A533D6" w:rsidP="00AC67FC">
            <w:r w:rsidRPr="00305160">
              <w:t>3 четверть</w:t>
            </w:r>
          </w:p>
        </w:tc>
        <w:tc>
          <w:tcPr>
            <w:tcW w:w="2320" w:type="dxa"/>
          </w:tcPr>
          <w:p w:rsidR="00A533D6" w:rsidRPr="00305160" w:rsidRDefault="00A8025B" w:rsidP="00333FA2">
            <w:pPr>
              <w:jc w:val="center"/>
            </w:pPr>
            <w:r w:rsidRPr="00305160">
              <w:t>09.01.2024</w:t>
            </w:r>
          </w:p>
        </w:tc>
        <w:tc>
          <w:tcPr>
            <w:tcW w:w="2320" w:type="dxa"/>
          </w:tcPr>
          <w:p w:rsidR="00A533D6" w:rsidRPr="00305160" w:rsidRDefault="00A533D6" w:rsidP="00333FA2">
            <w:pPr>
              <w:jc w:val="center"/>
            </w:pPr>
            <w:r w:rsidRPr="00305160">
              <w:t>2</w:t>
            </w:r>
            <w:r w:rsidR="00A8025B" w:rsidRPr="00305160">
              <w:t>2.03.2024</w:t>
            </w:r>
          </w:p>
        </w:tc>
        <w:tc>
          <w:tcPr>
            <w:tcW w:w="2632" w:type="dxa"/>
          </w:tcPr>
          <w:p w:rsidR="00A533D6" w:rsidRPr="00305160" w:rsidRDefault="00A533D6" w:rsidP="00305160">
            <w:pPr>
              <w:jc w:val="center"/>
            </w:pPr>
            <w:r w:rsidRPr="00305160">
              <w:t xml:space="preserve">10 недель </w:t>
            </w:r>
            <w:r w:rsidR="00305160" w:rsidRPr="00305160">
              <w:t>3</w:t>
            </w:r>
            <w:r w:rsidRPr="00305160">
              <w:t xml:space="preserve"> дн</w:t>
            </w:r>
            <w:r w:rsidR="00305160" w:rsidRPr="00305160">
              <w:t>я</w:t>
            </w:r>
          </w:p>
        </w:tc>
      </w:tr>
      <w:tr w:rsidR="00305160" w:rsidRPr="00305160" w:rsidTr="00AC67FC">
        <w:tc>
          <w:tcPr>
            <w:tcW w:w="1728" w:type="dxa"/>
          </w:tcPr>
          <w:p w:rsidR="00A533D6" w:rsidRPr="00305160" w:rsidRDefault="00A533D6" w:rsidP="00AC67FC">
            <w:r w:rsidRPr="00305160">
              <w:t>4 четверть</w:t>
            </w:r>
          </w:p>
        </w:tc>
        <w:tc>
          <w:tcPr>
            <w:tcW w:w="2320" w:type="dxa"/>
          </w:tcPr>
          <w:p w:rsidR="00A533D6" w:rsidRPr="00305160" w:rsidRDefault="00A533D6" w:rsidP="00A8025B">
            <w:pPr>
              <w:jc w:val="center"/>
            </w:pPr>
            <w:r w:rsidRPr="00305160">
              <w:t>0</w:t>
            </w:r>
            <w:r w:rsidR="00A8025B" w:rsidRPr="00305160">
              <w:t>1.04.2024</w:t>
            </w:r>
          </w:p>
        </w:tc>
        <w:tc>
          <w:tcPr>
            <w:tcW w:w="2320" w:type="dxa"/>
          </w:tcPr>
          <w:p w:rsidR="00A533D6" w:rsidRPr="00305160" w:rsidRDefault="00A8025B" w:rsidP="00A533D6">
            <w:pPr>
              <w:jc w:val="center"/>
            </w:pPr>
            <w:r w:rsidRPr="00305160">
              <w:t>25.05.2024</w:t>
            </w:r>
          </w:p>
        </w:tc>
        <w:tc>
          <w:tcPr>
            <w:tcW w:w="2632" w:type="dxa"/>
          </w:tcPr>
          <w:p w:rsidR="00A533D6" w:rsidRPr="00305160" w:rsidRDefault="00305160" w:rsidP="00A963E1">
            <w:pPr>
              <w:jc w:val="center"/>
            </w:pPr>
            <w:r w:rsidRPr="00305160">
              <w:t>8 недель</w:t>
            </w:r>
          </w:p>
        </w:tc>
      </w:tr>
    </w:tbl>
    <w:p w:rsidR="00305160" w:rsidRDefault="00CB52C3" w:rsidP="00CB52C3">
      <w:pPr>
        <w:tabs>
          <w:tab w:val="left" w:pos="1845"/>
        </w:tabs>
      </w:pPr>
      <w:r w:rsidRPr="00305160">
        <w:t xml:space="preserve">                          </w:t>
      </w:r>
    </w:p>
    <w:p w:rsidR="00CB52C3" w:rsidRPr="00305160" w:rsidRDefault="00CB52C3" w:rsidP="00305160">
      <w:pPr>
        <w:tabs>
          <w:tab w:val="left" w:pos="1845"/>
        </w:tabs>
        <w:jc w:val="center"/>
      </w:pPr>
      <w:r w:rsidRPr="00305160">
        <w:t>3.2. на</w:t>
      </w:r>
      <w:r w:rsidR="00464113" w:rsidRPr="00305160">
        <w:t xml:space="preserve"> уровне основного общего образования</w:t>
      </w:r>
      <w:r w:rsidRPr="00305160">
        <w:t xml:space="preserve"> на четверти: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2320"/>
        <w:gridCol w:w="2320"/>
        <w:gridCol w:w="2632"/>
      </w:tblGrid>
      <w:tr w:rsidR="00305160" w:rsidRPr="00305160" w:rsidTr="00AC67FC">
        <w:tc>
          <w:tcPr>
            <w:tcW w:w="1728" w:type="dxa"/>
            <w:vMerge w:val="restart"/>
          </w:tcPr>
          <w:p w:rsidR="00CB52C3" w:rsidRPr="00305160" w:rsidRDefault="00464113" w:rsidP="00AC67FC">
            <w:r w:rsidRPr="00305160">
              <w:t>Ч</w:t>
            </w:r>
            <w:r w:rsidR="00CB52C3" w:rsidRPr="00305160">
              <w:t>етверть</w:t>
            </w:r>
            <w:r w:rsidRPr="00305160">
              <w:t xml:space="preserve"> </w:t>
            </w:r>
          </w:p>
        </w:tc>
        <w:tc>
          <w:tcPr>
            <w:tcW w:w="4640" w:type="dxa"/>
            <w:gridSpan w:val="2"/>
          </w:tcPr>
          <w:p w:rsidR="00CB52C3" w:rsidRPr="00305160" w:rsidRDefault="00CB52C3" w:rsidP="003D18E2">
            <w:pPr>
              <w:tabs>
                <w:tab w:val="left" w:pos="1350"/>
              </w:tabs>
              <w:jc w:val="center"/>
            </w:pPr>
            <w:r w:rsidRPr="00305160">
              <w:t>дата</w:t>
            </w:r>
          </w:p>
        </w:tc>
        <w:tc>
          <w:tcPr>
            <w:tcW w:w="2632" w:type="dxa"/>
            <w:vMerge w:val="restart"/>
          </w:tcPr>
          <w:p w:rsidR="00CB52C3" w:rsidRPr="00305160" w:rsidRDefault="00CB52C3" w:rsidP="003D18E2">
            <w:pPr>
              <w:jc w:val="center"/>
            </w:pPr>
            <w:r w:rsidRPr="00305160">
              <w:t>Продолжительность четверти (количество учебных недель)</w:t>
            </w:r>
          </w:p>
        </w:tc>
      </w:tr>
      <w:tr w:rsidR="00305160" w:rsidRPr="00305160" w:rsidTr="00AC67FC">
        <w:tc>
          <w:tcPr>
            <w:tcW w:w="1728" w:type="dxa"/>
            <w:vMerge/>
          </w:tcPr>
          <w:p w:rsidR="00CB52C3" w:rsidRPr="00305160" w:rsidRDefault="00CB52C3" w:rsidP="00AC67FC"/>
        </w:tc>
        <w:tc>
          <w:tcPr>
            <w:tcW w:w="2320" w:type="dxa"/>
          </w:tcPr>
          <w:p w:rsidR="00CB52C3" w:rsidRPr="00305160" w:rsidRDefault="00CB52C3" w:rsidP="003D18E2">
            <w:pPr>
              <w:jc w:val="center"/>
            </w:pPr>
            <w:r w:rsidRPr="00305160">
              <w:t>Начало четверти</w:t>
            </w:r>
          </w:p>
        </w:tc>
        <w:tc>
          <w:tcPr>
            <w:tcW w:w="2320" w:type="dxa"/>
          </w:tcPr>
          <w:p w:rsidR="00CB52C3" w:rsidRPr="00305160" w:rsidRDefault="00CB52C3" w:rsidP="003D18E2">
            <w:pPr>
              <w:jc w:val="center"/>
            </w:pPr>
            <w:r w:rsidRPr="00305160">
              <w:t>Конец четверти</w:t>
            </w:r>
          </w:p>
        </w:tc>
        <w:tc>
          <w:tcPr>
            <w:tcW w:w="2632" w:type="dxa"/>
            <w:vMerge/>
          </w:tcPr>
          <w:p w:rsidR="00CB52C3" w:rsidRPr="00305160" w:rsidRDefault="00CB52C3" w:rsidP="003D18E2">
            <w:pPr>
              <w:jc w:val="center"/>
            </w:pPr>
          </w:p>
        </w:tc>
      </w:tr>
      <w:tr w:rsidR="00305160" w:rsidRPr="00305160" w:rsidTr="00AC67FC">
        <w:tc>
          <w:tcPr>
            <w:tcW w:w="1728" w:type="dxa"/>
          </w:tcPr>
          <w:p w:rsidR="00305160" w:rsidRPr="00305160" w:rsidRDefault="00305160" w:rsidP="00AC67FC">
            <w:r w:rsidRPr="00305160">
              <w:t>1 четверть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01.09.2023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27.10.2023</w:t>
            </w:r>
          </w:p>
        </w:tc>
        <w:tc>
          <w:tcPr>
            <w:tcW w:w="2632" w:type="dxa"/>
          </w:tcPr>
          <w:p w:rsidR="00305160" w:rsidRPr="00305160" w:rsidRDefault="00305160" w:rsidP="00E54E14">
            <w:pPr>
              <w:jc w:val="center"/>
            </w:pPr>
            <w:r w:rsidRPr="00305160">
              <w:t>8 недель</w:t>
            </w:r>
          </w:p>
        </w:tc>
      </w:tr>
      <w:tr w:rsidR="00305160" w:rsidRPr="00305160" w:rsidTr="00AC67FC">
        <w:tc>
          <w:tcPr>
            <w:tcW w:w="1728" w:type="dxa"/>
          </w:tcPr>
          <w:p w:rsidR="00305160" w:rsidRPr="00305160" w:rsidRDefault="00305160" w:rsidP="00AC67FC">
            <w:r w:rsidRPr="00305160">
              <w:t>2 четверть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07.11.2023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29.12.2023</w:t>
            </w:r>
          </w:p>
        </w:tc>
        <w:tc>
          <w:tcPr>
            <w:tcW w:w="2632" w:type="dxa"/>
          </w:tcPr>
          <w:p w:rsidR="00305160" w:rsidRPr="00305160" w:rsidRDefault="00305160" w:rsidP="00E54E14">
            <w:pPr>
              <w:jc w:val="center"/>
            </w:pPr>
            <w:r w:rsidRPr="00305160">
              <w:t>7 недель 3 дня</w:t>
            </w:r>
          </w:p>
        </w:tc>
      </w:tr>
      <w:tr w:rsidR="00305160" w:rsidRPr="00305160" w:rsidTr="00AC67FC">
        <w:tc>
          <w:tcPr>
            <w:tcW w:w="1728" w:type="dxa"/>
          </w:tcPr>
          <w:p w:rsidR="00305160" w:rsidRPr="00305160" w:rsidRDefault="00305160" w:rsidP="00AC67FC">
            <w:r w:rsidRPr="00305160">
              <w:t>3 четверть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09.01.2024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22.03.2024</w:t>
            </w:r>
          </w:p>
        </w:tc>
        <w:tc>
          <w:tcPr>
            <w:tcW w:w="2632" w:type="dxa"/>
          </w:tcPr>
          <w:p w:rsidR="00305160" w:rsidRPr="00305160" w:rsidRDefault="00305160" w:rsidP="00E54E14">
            <w:pPr>
              <w:jc w:val="center"/>
            </w:pPr>
            <w:r w:rsidRPr="00305160">
              <w:t>10 недель 3 дня</w:t>
            </w:r>
          </w:p>
        </w:tc>
      </w:tr>
      <w:tr w:rsidR="00305160" w:rsidRPr="00305160" w:rsidTr="00AC67FC">
        <w:tc>
          <w:tcPr>
            <w:tcW w:w="1728" w:type="dxa"/>
          </w:tcPr>
          <w:p w:rsidR="00305160" w:rsidRPr="00305160" w:rsidRDefault="00305160" w:rsidP="00AC67FC">
            <w:r w:rsidRPr="00305160">
              <w:t>4 четверть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01.04.2024</w:t>
            </w:r>
          </w:p>
        </w:tc>
        <w:tc>
          <w:tcPr>
            <w:tcW w:w="2320" w:type="dxa"/>
          </w:tcPr>
          <w:p w:rsidR="00305160" w:rsidRPr="00305160" w:rsidRDefault="00305160" w:rsidP="00F23EBB">
            <w:pPr>
              <w:jc w:val="center"/>
            </w:pPr>
            <w:r w:rsidRPr="00305160">
              <w:t>25.05.2024</w:t>
            </w:r>
          </w:p>
        </w:tc>
        <w:tc>
          <w:tcPr>
            <w:tcW w:w="2632" w:type="dxa"/>
          </w:tcPr>
          <w:p w:rsidR="00305160" w:rsidRPr="00305160" w:rsidRDefault="00305160" w:rsidP="00E54E14">
            <w:pPr>
              <w:jc w:val="center"/>
            </w:pPr>
            <w:r w:rsidRPr="00305160">
              <w:t>8 недель</w:t>
            </w:r>
          </w:p>
        </w:tc>
      </w:tr>
    </w:tbl>
    <w:p w:rsidR="00305160" w:rsidRDefault="00CB52C3" w:rsidP="00CB52C3">
      <w:pPr>
        <w:tabs>
          <w:tab w:val="left" w:pos="1845"/>
        </w:tabs>
      </w:pPr>
      <w:r w:rsidRPr="00305160">
        <w:tab/>
      </w:r>
    </w:p>
    <w:p w:rsidR="00CB52C3" w:rsidRPr="00305160" w:rsidRDefault="00CB52C3" w:rsidP="00305160">
      <w:pPr>
        <w:tabs>
          <w:tab w:val="left" w:pos="1845"/>
        </w:tabs>
        <w:jc w:val="center"/>
      </w:pPr>
      <w:r w:rsidRPr="00305160">
        <w:t xml:space="preserve">3.3. на </w:t>
      </w:r>
      <w:r w:rsidR="00464113" w:rsidRPr="00305160">
        <w:t xml:space="preserve">уровне среднего общего образования </w:t>
      </w:r>
      <w:r w:rsidRPr="00305160">
        <w:t xml:space="preserve">на </w:t>
      </w:r>
      <w:r w:rsidR="00464113" w:rsidRPr="00305160">
        <w:t>полугодия</w:t>
      </w:r>
      <w:r w:rsidRPr="00305160">
        <w:t>:</w:t>
      </w:r>
    </w:p>
    <w:tbl>
      <w:tblPr>
        <w:tblW w:w="0" w:type="auto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2187"/>
        <w:gridCol w:w="2037"/>
        <w:gridCol w:w="3360"/>
      </w:tblGrid>
      <w:tr w:rsidR="00305160" w:rsidRPr="00305160" w:rsidTr="00464113">
        <w:tc>
          <w:tcPr>
            <w:tcW w:w="1728" w:type="dxa"/>
            <w:vMerge w:val="restart"/>
          </w:tcPr>
          <w:p w:rsidR="00CB52C3" w:rsidRPr="00305160" w:rsidRDefault="00464113" w:rsidP="00464113">
            <w:r w:rsidRPr="00305160">
              <w:t xml:space="preserve"> Полугодие </w:t>
            </w:r>
          </w:p>
        </w:tc>
        <w:tc>
          <w:tcPr>
            <w:tcW w:w="4224" w:type="dxa"/>
            <w:gridSpan w:val="2"/>
          </w:tcPr>
          <w:p w:rsidR="00CB52C3" w:rsidRPr="00305160" w:rsidRDefault="00464113" w:rsidP="003D18E2">
            <w:pPr>
              <w:tabs>
                <w:tab w:val="left" w:pos="1350"/>
              </w:tabs>
              <w:jc w:val="center"/>
            </w:pPr>
            <w:r w:rsidRPr="00305160">
              <w:t>Даты</w:t>
            </w:r>
          </w:p>
        </w:tc>
        <w:tc>
          <w:tcPr>
            <w:tcW w:w="3360" w:type="dxa"/>
            <w:vMerge w:val="restart"/>
          </w:tcPr>
          <w:p w:rsidR="00CB52C3" w:rsidRPr="00305160" w:rsidRDefault="00CB52C3" w:rsidP="003D18E2">
            <w:pPr>
              <w:jc w:val="center"/>
            </w:pPr>
            <w:r w:rsidRPr="00305160">
              <w:t>Продолжительность четверти (количество учебных недель)</w:t>
            </w:r>
          </w:p>
        </w:tc>
      </w:tr>
      <w:tr w:rsidR="00305160" w:rsidRPr="00305160" w:rsidTr="00464113">
        <w:tc>
          <w:tcPr>
            <w:tcW w:w="1728" w:type="dxa"/>
            <w:vMerge/>
          </w:tcPr>
          <w:p w:rsidR="00CB52C3" w:rsidRPr="00305160" w:rsidRDefault="00CB52C3" w:rsidP="00AC67FC"/>
        </w:tc>
        <w:tc>
          <w:tcPr>
            <w:tcW w:w="2187" w:type="dxa"/>
          </w:tcPr>
          <w:p w:rsidR="00CB52C3" w:rsidRPr="00305160" w:rsidRDefault="00464113" w:rsidP="003D18E2">
            <w:pPr>
              <w:jc w:val="center"/>
            </w:pPr>
            <w:r w:rsidRPr="00305160">
              <w:t>Начало полугодия</w:t>
            </w:r>
          </w:p>
        </w:tc>
        <w:tc>
          <w:tcPr>
            <w:tcW w:w="2037" w:type="dxa"/>
          </w:tcPr>
          <w:p w:rsidR="00CB52C3" w:rsidRPr="00305160" w:rsidRDefault="00CB52C3" w:rsidP="00464113">
            <w:pPr>
              <w:jc w:val="center"/>
            </w:pPr>
            <w:r w:rsidRPr="00305160">
              <w:t>Конец</w:t>
            </w:r>
            <w:r w:rsidR="00464113" w:rsidRPr="00305160">
              <w:t xml:space="preserve"> полугодия </w:t>
            </w:r>
          </w:p>
        </w:tc>
        <w:tc>
          <w:tcPr>
            <w:tcW w:w="3360" w:type="dxa"/>
            <w:vMerge/>
          </w:tcPr>
          <w:p w:rsidR="00CB52C3" w:rsidRPr="00305160" w:rsidRDefault="00CB52C3" w:rsidP="003D18E2">
            <w:pPr>
              <w:jc w:val="center"/>
            </w:pPr>
          </w:p>
        </w:tc>
      </w:tr>
      <w:tr w:rsidR="00305160" w:rsidRPr="00305160" w:rsidTr="00464113">
        <w:tc>
          <w:tcPr>
            <w:tcW w:w="1728" w:type="dxa"/>
          </w:tcPr>
          <w:p w:rsidR="00CB52C3" w:rsidRPr="00305160" w:rsidRDefault="00CB52C3" w:rsidP="00AC67FC">
            <w:r w:rsidRPr="00305160">
              <w:t>1 полугодие</w:t>
            </w:r>
          </w:p>
        </w:tc>
        <w:tc>
          <w:tcPr>
            <w:tcW w:w="2187" w:type="dxa"/>
          </w:tcPr>
          <w:p w:rsidR="00CB52C3" w:rsidRPr="00305160" w:rsidRDefault="001664C8" w:rsidP="003D18E2">
            <w:pPr>
              <w:jc w:val="center"/>
            </w:pPr>
            <w:r w:rsidRPr="00305160">
              <w:t>01</w:t>
            </w:r>
            <w:r w:rsidR="00A8025B" w:rsidRPr="00305160">
              <w:t>.09.2023</w:t>
            </w:r>
          </w:p>
        </w:tc>
        <w:tc>
          <w:tcPr>
            <w:tcW w:w="2037" w:type="dxa"/>
          </w:tcPr>
          <w:p w:rsidR="00CB52C3" w:rsidRPr="00305160" w:rsidRDefault="001664C8" w:rsidP="00A8025B">
            <w:pPr>
              <w:jc w:val="center"/>
            </w:pPr>
            <w:r w:rsidRPr="00305160">
              <w:t>2</w:t>
            </w:r>
            <w:r w:rsidR="00A8025B" w:rsidRPr="00305160">
              <w:t>9</w:t>
            </w:r>
            <w:r w:rsidRPr="00305160">
              <w:t>.12.202</w:t>
            </w:r>
            <w:r w:rsidR="00A8025B" w:rsidRPr="00305160">
              <w:t>3</w:t>
            </w:r>
          </w:p>
        </w:tc>
        <w:tc>
          <w:tcPr>
            <w:tcW w:w="3360" w:type="dxa"/>
          </w:tcPr>
          <w:p w:rsidR="00CB52C3" w:rsidRPr="00305160" w:rsidRDefault="00305160" w:rsidP="00C3193D">
            <w:pPr>
              <w:jc w:val="center"/>
            </w:pPr>
            <w:r w:rsidRPr="00305160">
              <w:t>15 недель 3 дня</w:t>
            </w:r>
          </w:p>
        </w:tc>
      </w:tr>
      <w:tr w:rsidR="00305160" w:rsidRPr="00305160" w:rsidTr="00464113">
        <w:tc>
          <w:tcPr>
            <w:tcW w:w="1728" w:type="dxa"/>
          </w:tcPr>
          <w:p w:rsidR="00CB52C3" w:rsidRPr="00305160" w:rsidRDefault="00CB52C3" w:rsidP="00AC67FC">
            <w:r w:rsidRPr="00305160">
              <w:t xml:space="preserve">2 полугодие </w:t>
            </w:r>
          </w:p>
        </w:tc>
        <w:tc>
          <w:tcPr>
            <w:tcW w:w="2187" w:type="dxa"/>
          </w:tcPr>
          <w:p w:rsidR="00C3193D" w:rsidRPr="00305160" w:rsidRDefault="00C3193D" w:rsidP="00A8025B">
            <w:pPr>
              <w:jc w:val="center"/>
            </w:pPr>
            <w:r w:rsidRPr="00305160">
              <w:t>09</w:t>
            </w:r>
            <w:r w:rsidR="001664C8" w:rsidRPr="00305160">
              <w:t>.01.202</w:t>
            </w:r>
            <w:r w:rsidR="00A8025B" w:rsidRPr="00305160">
              <w:t>4</w:t>
            </w:r>
          </w:p>
        </w:tc>
        <w:tc>
          <w:tcPr>
            <w:tcW w:w="2037" w:type="dxa"/>
          </w:tcPr>
          <w:p w:rsidR="00CB52C3" w:rsidRPr="00305160" w:rsidRDefault="00A8025B" w:rsidP="00A8025B">
            <w:pPr>
              <w:jc w:val="center"/>
            </w:pPr>
            <w:r w:rsidRPr="00305160">
              <w:t>25.05.2024</w:t>
            </w:r>
          </w:p>
        </w:tc>
        <w:tc>
          <w:tcPr>
            <w:tcW w:w="3360" w:type="dxa"/>
          </w:tcPr>
          <w:p w:rsidR="00A963E1" w:rsidRPr="00305160" w:rsidRDefault="00305160" w:rsidP="00A8025B">
            <w:pPr>
              <w:jc w:val="center"/>
            </w:pPr>
            <w:r w:rsidRPr="00305160">
              <w:t>18</w:t>
            </w:r>
            <w:r w:rsidRPr="00305160">
              <w:t xml:space="preserve"> недель 3 дня</w:t>
            </w:r>
          </w:p>
        </w:tc>
      </w:tr>
    </w:tbl>
    <w:p w:rsidR="00305160" w:rsidRDefault="00305160" w:rsidP="00CB52C3">
      <w:pPr>
        <w:jc w:val="center"/>
      </w:pPr>
    </w:p>
    <w:p w:rsidR="00CB52C3" w:rsidRPr="00305160" w:rsidRDefault="00CB52C3" w:rsidP="00305160">
      <w:pPr>
        <w:jc w:val="right"/>
      </w:pPr>
      <w:r w:rsidRPr="00305160">
        <w:t>3.4. Продолжительность каникул в течение учебного года  для учащихся 1-11 классов:</w:t>
      </w:r>
    </w:p>
    <w:tbl>
      <w:tblPr>
        <w:tblW w:w="9931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97"/>
        <w:gridCol w:w="1920"/>
        <w:gridCol w:w="1560"/>
        <w:gridCol w:w="1907"/>
        <w:gridCol w:w="2047"/>
      </w:tblGrid>
      <w:tr w:rsidR="00305160" w:rsidRPr="00305160" w:rsidTr="00A533D6">
        <w:trPr>
          <w:trHeight w:val="686"/>
        </w:trPr>
        <w:tc>
          <w:tcPr>
            <w:tcW w:w="2497" w:type="dxa"/>
          </w:tcPr>
          <w:p w:rsidR="00CB52C3" w:rsidRPr="00305160" w:rsidRDefault="00CB52C3" w:rsidP="00AC67FC">
            <w:r w:rsidRPr="00305160">
              <w:t>каникулы</w:t>
            </w:r>
          </w:p>
        </w:tc>
        <w:tc>
          <w:tcPr>
            <w:tcW w:w="1920" w:type="dxa"/>
          </w:tcPr>
          <w:p w:rsidR="00CB52C3" w:rsidRPr="00305160" w:rsidRDefault="00CB52C3" w:rsidP="003D18E2">
            <w:pPr>
              <w:jc w:val="center"/>
            </w:pPr>
            <w:r w:rsidRPr="00305160">
              <w:t>Дата начала каникул</w:t>
            </w:r>
          </w:p>
        </w:tc>
        <w:tc>
          <w:tcPr>
            <w:tcW w:w="1560" w:type="dxa"/>
          </w:tcPr>
          <w:p w:rsidR="00CB52C3" w:rsidRPr="00305160" w:rsidRDefault="00CB52C3" w:rsidP="003D18E2">
            <w:pPr>
              <w:jc w:val="center"/>
            </w:pPr>
            <w:r w:rsidRPr="00305160">
              <w:t>Дата окончания каникул</w:t>
            </w:r>
          </w:p>
        </w:tc>
        <w:tc>
          <w:tcPr>
            <w:tcW w:w="1907" w:type="dxa"/>
          </w:tcPr>
          <w:p w:rsidR="00CB52C3" w:rsidRPr="00305160" w:rsidRDefault="00CB52C3" w:rsidP="003D18E2">
            <w:pPr>
              <w:jc w:val="center"/>
            </w:pPr>
            <w:r w:rsidRPr="00305160">
              <w:t xml:space="preserve">Продолжительность в </w:t>
            </w:r>
            <w:proofErr w:type="gramStart"/>
            <w:r w:rsidRPr="00305160">
              <w:t>кален</w:t>
            </w:r>
            <w:r w:rsidR="00A533D6" w:rsidRPr="00305160">
              <w:t>-</w:t>
            </w:r>
            <w:proofErr w:type="spellStart"/>
            <w:r w:rsidRPr="00305160">
              <w:t>дарных</w:t>
            </w:r>
            <w:proofErr w:type="spellEnd"/>
            <w:proofErr w:type="gramEnd"/>
            <w:r w:rsidRPr="00305160">
              <w:t xml:space="preserve"> днях</w:t>
            </w:r>
          </w:p>
        </w:tc>
        <w:tc>
          <w:tcPr>
            <w:tcW w:w="2047" w:type="dxa"/>
          </w:tcPr>
          <w:p w:rsidR="00CB52C3" w:rsidRPr="00305160" w:rsidRDefault="00CB52C3" w:rsidP="003D18E2">
            <w:pPr>
              <w:jc w:val="center"/>
            </w:pPr>
            <w:r w:rsidRPr="00305160">
              <w:t>Начало занятий</w:t>
            </w:r>
          </w:p>
        </w:tc>
      </w:tr>
      <w:tr w:rsidR="00305160" w:rsidRPr="00305160" w:rsidTr="00A533D6">
        <w:trPr>
          <w:trHeight w:val="238"/>
        </w:trPr>
        <w:tc>
          <w:tcPr>
            <w:tcW w:w="2497" w:type="dxa"/>
          </w:tcPr>
          <w:p w:rsidR="00CB52C3" w:rsidRPr="00305160" w:rsidRDefault="00CB52C3" w:rsidP="00AC67FC">
            <w:r w:rsidRPr="00305160">
              <w:t>осенние</w:t>
            </w:r>
          </w:p>
        </w:tc>
        <w:tc>
          <w:tcPr>
            <w:tcW w:w="1920" w:type="dxa"/>
          </w:tcPr>
          <w:p w:rsidR="00CB52C3" w:rsidRPr="00305160" w:rsidRDefault="00A8025B" w:rsidP="00A8025B">
            <w:pPr>
              <w:jc w:val="center"/>
            </w:pPr>
            <w:r w:rsidRPr="00305160">
              <w:t>28</w:t>
            </w:r>
            <w:r w:rsidR="001664C8" w:rsidRPr="00305160">
              <w:t>.1</w:t>
            </w:r>
            <w:r w:rsidR="00C3193D" w:rsidRPr="00305160">
              <w:t>0</w:t>
            </w:r>
            <w:r w:rsidR="001664C8" w:rsidRPr="00305160">
              <w:t>.202</w:t>
            </w:r>
            <w:r w:rsidRPr="00305160">
              <w:t>3</w:t>
            </w:r>
          </w:p>
        </w:tc>
        <w:tc>
          <w:tcPr>
            <w:tcW w:w="1560" w:type="dxa"/>
          </w:tcPr>
          <w:p w:rsidR="00CB52C3" w:rsidRPr="00305160" w:rsidRDefault="001664C8" w:rsidP="00C3193D">
            <w:pPr>
              <w:jc w:val="center"/>
            </w:pPr>
            <w:r w:rsidRPr="00305160">
              <w:t>0</w:t>
            </w:r>
            <w:r w:rsidR="00C3193D" w:rsidRPr="00305160">
              <w:t>6</w:t>
            </w:r>
            <w:r w:rsidRPr="00305160">
              <w:t>.11.202</w:t>
            </w:r>
            <w:r w:rsidR="00A8025B" w:rsidRPr="00305160">
              <w:t>3</w:t>
            </w:r>
          </w:p>
        </w:tc>
        <w:tc>
          <w:tcPr>
            <w:tcW w:w="1907" w:type="dxa"/>
          </w:tcPr>
          <w:p w:rsidR="00CB52C3" w:rsidRPr="00305160" w:rsidRDefault="00A8025B" w:rsidP="003D18E2">
            <w:pPr>
              <w:jc w:val="center"/>
            </w:pPr>
            <w:r w:rsidRPr="00305160">
              <w:t>10</w:t>
            </w:r>
          </w:p>
        </w:tc>
        <w:tc>
          <w:tcPr>
            <w:tcW w:w="2047" w:type="dxa"/>
          </w:tcPr>
          <w:p w:rsidR="00CB52C3" w:rsidRPr="00305160" w:rsidRDefault="00A8025B" w:rsidP="00865416">
            <w:pPr>
              <w:jc w:val="center"/>
            </w:pPr>
            <w:r w:rsidRPr="00305160">
              <w:t>7</w:t>
            </w:r>
            <w:r w:rsidR="00CB52C3" w:rsidRPr="00305160">
              <w:t>.11.20</w:t>
            </w:r>
            <w:r w:rsidR="00FA09A1" w:rsidRPr="00305160">
              <w:t>2</w:t>
            </w:r>
            <w:r w:rsidR="00C3193D" w:rsidRPr="00305160">
              <w:t>2</w:t>
            </w:r>
          </w:p>
        </w:tc>
      </w:tr>
      <w:tr w:rsidR="00305160" w:rsidRPr="00305160" w:rsidTr="00A533D6">
        <w:trPr>
          <w:trHeight w:val="224"/>
        </w:trPr>
        <w:tc>
          <w:tcPr>
            <w:tcW w:w="2497" w:type="dxa"/>
          </w:tcPr>
          <w:p w:rsidR="00CB52C3" w:rsidRPr="00305160" w:rsidRDefault="00CB52C3" w:rsidP="00AC67FC">
            <w:r w:rsidRPr="00305160">
              <w:t>зимние</w:t>
            </w:r>
          </w:p>
        </w:tc>
        <w:tc>
          <w:tcPr>
            <w:tcW w:w="1920" w:type="dxa"/>
          </w:tcPr>
          <w:p w:rsidR="00CB52C3" w:rsidRPr="00305160" w:rsidRDefault="00A8025B" w:rsidP="00A8025B">
            <w:pPr>
              <w:jc w:val="center"/>
            </w:pPr>
            <w:r w:rsidRPr="00305160">
              <w:t>30</w:t>
            </w:r>
            <w:r w:rsidR="001664C8" w:rsidRPr="00305160">
              <w:t>.12.202</w:t>
            </w:r>
            <w:r w:rsidRPr="00305160">
              <w:t>3</w:t>
            </w:r>
          </w:p>
        </w:tc>
        <w:tc>
          <w:tcPr>
            <w:tcW w:w="1560" w:type="dxa"/>
          </w:tcPr>
          <w:p w:rsidR="00CB52C3" w:rsidRPr="00305160" w:rsidRDefault="00C3193D" w:rsidP="00C3193D">
            <w:pPr>
              <w:jc w:val="center"/>
            </w:pPr>
            <w:r w:rsidRPr="00305160">
              <w:t>08</w:t>
            </w:r>
            <w:r w:rsidR="001664C8" w:rsidRPr="00305160">
              <w:t>.01.202</w:t>
            </w:r>
            <w:r w:rsidR="00A8025B" w:rsidRPr="00305160">
              <w:t>4</w:t>
            </w:r>
          </w:p>
        </w:tc>
        <w:tc>
          <w:tcPr>
            <w:tcW w:w="1907" w:type="dxa"/>
          </w:tcPr>
          <w:p w:rsidR="00CB52C3" w:rsidRPr="00305160" w:rsidRDefault="00CB52C3" w:rsidP="003D18E2">
            <w:pPr>
              <w:jc w:val="center"/>
            </w:pPr>
            <w:r w:rsidRPr="00305160">
              <w:t>1</w:t>
            </w:r>
            <w:r w:rsidR="00A8025B" w:rsidRPr="00305160">
              <w:t>0</w:t>
            </w:r>
          </w:p>
        </w:tc>
        <w:tc>
          <w:tcPr>
            <w:tcW w:w="2047" w:type="dxa"/>
          </w:tcPr>
          <w:p w:rsidR="00CB52C3" w:rsidRPr="00305160" w:rsidRDefault="00C3193D" w:rsidP="00A8025B">
            <w:pPr>
              <w:jc w:val="center"/>
            </w:pPr>
            <w:r w:rsidRPr="00305160">
              <w:t>9</w:t>
            </w:r>
            <w:r w:rsidR="00CB52C3" w:rsidRPr="00305160">
              <w:t>.01.20</w:t>
            </w:r>
            <w:r w:rsidR="00C853EF" w:rsidRPr="00305160">
              <w:t>2</w:t>
            </w:r>
            <w:r w:rsidR="00A8025B" w:rsidRPr="00305160">
              <w:t>4</w:t>
            </w:r>
          </w:p>
        </w:tc>
      </w:tr>
      <w:tr w:rsidR="00305160" w:rsidRPr="00305160" w:rsidTr="00A533D6">
        <w:trPr>
          <w:trHeight w:val="224"/>
        </w:trPr>
        <w:tc>
          <w:tcPr>
            <w:tcW w:w="2497" w:type="dxa"/>
          </w:tcPr>
          <w:p w:rsidR="00CB52C3" w:rsidRPr="00305160" w:rsidRDefault="00CB52C3" w:rsidP="00AC67FC">
            <w:r w:rsidRPr="00305160">
              <w:t>весенние</w:t>
            </w:r>
          </w:p>
        </w:tc>
        <w:tc>
          <w:tcPr>
            <w:tcW w:w="1920" w:type="dxa"/>
          </w:tcPr>
          <w:p w:rsidR="00CB52C3" w:rsidRPr="00305160" w:rsidRDefault="001664C8" w:rsidP="00A8025B">
            <w:pPr>
              <w:jc w:val="center"/>
            </w:pPr>
            <w:r w:rsidRPr="00305160">
              <w:t>2</w:t>
            </w:r>
            <w:r w:rsidR="00A8025B" w:rsidRPr="00305160">
              <w:t>3</w:t>
            </w:r>
            <w:r w:rsidR="00C3193D" w:rsidRPr="00305160">
              <w:t>.03.202</w:t>
            </w:r>
            <w:r w:rsidR="00A8025B" w:rsidRPr="00305160">
              <w:t>4</w:t>
            </w:r>
          </w:p>
        </w:tc>
        <w:tc>
          <w:tcPr>
            <w:tcW w:w="1560" w:type="dxa"/>
          </w:tcPr>
          <w:p w:rsidR="00CB52C3" w:rsidRPr="00305160" w:rsidRDefault="00A8025B" w:rsidP="00A8025B">
            <w:pPr>
              <w:jc w:val="center"/>
            </w:pPr>
            <w:r w:rsidRPr="00305160">
              <w:t>31</w:t>
            </w:r>
            <w:r w:rsidR="00C3193D" w:rsidRPr="00305160">
              <w:t>.0</w:t>
            </w:r>
            <w:r w:rsidRPr="00305160">
              <w:t>3</w:t>
            </w:r>
            <w:r w:rsidR="00C3193D" w:rsidRPr="00305160">
              <w:t>.202</w:t>
            </w:r>
            <w:r w:rsidRPr="00305160">
              <w:t>4</w:t>
            </w:r>
          </w:p>
        </w:tc>
        <w:tc>
          <w:tcPr>
            <w:tcW w:w="1907" w:type="dxa"/>
          </w:tcPr>
          <w:p w:rsidR="00CB52C3" w:rsidRPr="00305160" w:rsidRDefault="00CB52C3" w:rsidP="003D18E2">
            <w:pPr>
              <w:jc w:val="center"/>
            </w:pPr>
            <w:r w:rsidRPr="00305160">
              <w:t>9</w:t>
            </w:r>
          </w:p>
        </w:tc>
        <w:tc>
          <w:tcPr>
            <w:tcW w:w="2047" w:type="dxa"/>
          </w:tcPr>
          <w:p w:rsidR="00CB52C3" w:rsidRPr="00305160" w:rsidRDefault="00A8025B" w:rsidP="00865416">
            <w:pPr>
              <w:jc w:val="center"/>
            </w:pPr>
            <w:r w:rsidRPr="00305160">
              <w:t>1</w:t>
            </w:r>
            <w:r w:rsidR="00CB52C3" w:rsidRPr="00305160">
              <w:t>.0</w:t>
            </w:r>
            <w:r w:rsidR="00865416" w:rsidRPr="00305160">
              <w:t>4</w:t>
            </w:r>
            <w:r w:rsidR="00CB52C3" w:rsidRPr="00305160">
              <w:t>.20</w:t>
            </w:r>
            <w:r w:rsidR="00C853EF" w:rsidRPr="00305160">
              <w:t>2</w:t>
            </w:r>
            <w:r w:rsidRPr="00305160">
              <w:t>4</w:t>
            </w:r>
          </w:p>
        </w:tc>
      </w:tr>
      <w:tr w:rsidR="00305160" w:rsidRPr="00305160" w:rsidTr="00A533D6">
        <w:trPr>
          <w:trHeight w:val="70"/>
        </w:trPr>
        <w:tc>
          <w:tcPr>
            <w:tcW w:w="2497" w:type="dxa"/>
          </w:tcPr>
          <w:p w:rsidR="00CB52C3" w:rsidRPr="00305160" w:rsidRDefault="001664C8" w:rsidP="00AC67FC">
            <w:r w:rsidRPr="00305160">
              <w:t>дополнительные для 1-</w:t>
            </w:r>
            <w:r w:rsidR="00CB52C3" w:rsidRPr="00305160">
              <w:t xml:space="preserve"> </w:t>
            </w:r>
            <w:proofErr w:type="spellStart"/>
            <w:r w:rsidR="00CB52C3" w:rsidRPr="00305160">
              <w:t>го</w:t>
            </w:r>
            <w:proofErr w:type="spellEnd"/>
            <w:r w:rsidR="00CB52C3" w:rsidRPr="00305160">
              <w:t xml:space="preserve"> класса</w:t>
            </w:r>
          </w:p>
        </w:tc>
        <w:tc>
          <w:tcPr>
            <w:tcW w:w="1920" w:type="dxa"/>
          </w:tcPr>
          <w:p w:rsidR="00CB52C3" w:rsidRPr="00305160" w:rsidRDefault="00A8025B" w:rsidP="00A8025B">
            <w:pPr>
              <w:jc w:val="center"/>
            </w:pPr>
            <w:r w:rsidRPr="00305160">
              <w:t>17</w:t>
            </w:r>
            <w:r w:rsidR="001664C8" w:rsidRPr="00305160">
              <w:t>.02.202</w:t>
            </w:r>
            <w:r w:rsidRPr="00305160">
              <w:t>4</w:t>
            </w:r>
          </w:p>
        </w:tc>
        <w:tc>
          <w:tcPr>
            <w:tcW w:w="1560" w:type="dxa"/>
          </w:tcPr>
          <w:p w:rsidR="00CB52C3" w:rsidRPr="00305160" w:rsidRDefault="00C3193D" w:rsidP="00A8025B">
            <w:pPr>
              <w:jc w:val="center"/>
            </w:pPr>
            <w:r w:rsidRPr="00305160">
              <w:t>2</w:t>
            </w:r>
            <w:r w:rsidR="00A8025B" w:rsidRPr="00305160">
              <w:t>5</w:t>
            </w:r>
            <w:r w:rsidR="001664C8" w:rsidRPr="00305160">
              <w:t>.02.202</w:t>
            </w:r>
            <w:r w:rsidR="00A8025B" w:rsidRPr="00305160">
              <w:t>4</w:t>
            </w:r>
          </w:p>
        </w:tc>
        <w:tc>
          <w:tcPr>
            <w:tcW w:w="1907" w:type="dxa"/>
          </w:tcPr>
          <w:p w:rsidR="00CB52C3" w:rsidRPr="00305160" w:rsidRDefault="00A8025B" w:rsidP="003D18E2">
            <w:pPr>
              <w:jc w:val="center"/>
            </w:pPr>
            <w:r w:rsidRPr="00305160">
              <w:t>9</w:t>
            </w:r>
          </w:p>
        </w:tc>
        <w:tc>
          <w:tcPr>
            <w:tcW w:w="2047" w:type="dxa"/>
          </w:tcPr>
          <w:p w:rsidR="00CB52C3" w:rsidRPr="00305160" w:rsidRDefault="00C3193D" w:rsidP="00A8025B">
            <w:pPr>
              <w:jc w:val="center"/>
            </w:pPr>
            <w:r w:rsidRPr="00305160">
              <w:t>2</w:t>
            </w:r>
            <w:r w:rsidR="00A8025B" w:rsidRPr="00305160">
              <w:t>6</w:t>
            </w:r>
            <w:r w:rsidR="00CB52C3" w:rsidRPr="00305160">
              <w:t>.02.20</w:t>
            </w:r>
            <w:r w:rsidR="00C853EF" w:rsidRPr="00305160">
              <w:t>2</w:t>
            </w:r>
            <w:r w:rsidR="00A8025B" w:rsidRPr="00305160">
              <w:t>4</w:t>
            </w:r>
          </w:p>
        </w:tc>
      </w:tr>
    </w:tbl>
    <w:p w:rsidR="00865416" w:rsidRPr="00A963E1" w:rsidRDefault="00865416" w:rsidP="00A533D6">
      <w:pPr>
        <w:spacing w:line="216" w:lineRule="auto"/>
      </w:pPr>
      <w:bookmarkStart w:id="0" w:name="_GoBack"/>
      <w:bookmarkEnd w:id="0"/>
    </w:p>
    <w:sectPr w:rsidR="00865416" w:rsidRPr="00A963E1" w:rsidSect="00305160">
      <w:pgSz w:w="11906" w:h="16838"/>
      <w:pgMar w:top="426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E16A2"/>
    <w:multiLevelType w:val="hybridMultilevel"/>
    <w:tmpl w:val="01B60F62"/>
    <w:lvl w:ilvl="0" w:tplc="D130DA62">
      <w:start w:val="1"/>
      <w:numFmt w:val="bullet"/>
      <w:lvlText w:val=""/>
      <w:lvlJc w:val="left"/>
      <w:pPr>
        <w:ind w:left="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C2EE0"/>
    <w:rsid w:val="001664C8"/>
    <w:rsid w:val="00186E18"/>
    <w:rsid w:val="00212F8C"/>
    <w:rsid w:val="00263793"/>
    <w:rsid w:val="00305160"/>
    <w:rsid w:val="003B65EF"/>
    <w:rsid w:val="003D18E2"/>
    <w:rsid w:val="00404C4C"/>
    <w:rsid w:val="00464113"/>
    <w:rsid w:val="00531D18"/>
    <w:rsid w:val="00547AE5"/>
    <w:rsid w:val="00564639"/>
    <w:rsid w:val="005B36BA"/>
    <w:rsid w:val="006013C3"/>
    <w:rsid w:val="00607902"/>
    <w:rsid w:val="007E6236"/>
    <w:rsid w:val="00831AB0"/>
    <w:rsid w:val="00865416"/>
    <w:rsid w:val="008947A4"/>
    <w:rsid w:val="008C55D7"/>
    <w:rsid w:val="00A06A9C"/>
    <w:rsid w:val="00A200B3"/>
    <w:rsid w:val="00A533D6"/>
    <w:rsid w:val="00A8025B"/>
    <w:rsid w:val="00A963E1"/>
    <w:rsid w:val="00C3193D"/>
    <w:rsid w:val="00C4599F"/>
    <w:rsid w:val="00C853EF"/>
    <w:rsid w:val="00CB52C3"/>
    <w:rsid w:val="00D13E6C"/>
    <w:rsid w:val="00E6433A"/>
    <w:rsid w:val="00E94844"/>
    <w:rsid w:val="00EB14C0"/>
    <w:rsid w:val="00EC2EE0"/>
    <w:rsid w:val="00EE2EB6"/>
    <w:rsid w:val="00FA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EE0"/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28</cp:revision>
  <cp:lastPrinted>2022-09-09T08:39:00Z</cp:lastPrinted>
  <dcterms:created xsi:type="dcterms:W3CDTF">2018-02-27T15:32:00Z</dcterms:created>
  <dcterms:modified xsi:type="dcterms:W3CDTF">2023-09-07T10:01:00Z</dcterms:modified>
</cp:coreProperties>
</file>